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2" w14:textId="60CE8F27" w:rsidR="0051745C" w:rsidRDefault="00F46299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0000000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01/10/2024✅</w:t>
      </w:r>
    </w:p>
    <w:p w14:paraId="00000004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#1. DON'T STUDY HARD STUDY SMART.</w:t>
      </w:r>
    </w:p>
    <w:p w14:paraId="0000000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Find out how long your personal Concentration lasts</w:t>
      </w:r>
    </w:p>
    <w:p w14:paraId="0000000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→time your concentration.</w:t>
      </w:r>
    </w:p>
    <w:p w14:paraId="0000000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</w:t>
      </w:r>
      <w:proofErr w:type="spellStart"/>
      <w:r>
        <w:rPr>
          <w:b/>
          <w:sz w:val="32"/>
          <w:szCs w:val="32"/>
        </w:rPr>
        <w:t>gernrate</w:t>
      </w:r>
      <w:proofErr w:type="spellEnd"/>
      <w:r>
        <w:rPr>
          <w:b/>
          <w:sz w:val="32"/>
          <w:szCs w:val="32"/>
        </w:rPr>
        <w:t xml:space="preserve"> an average time.</w:t>
      </w:r>
    </w:p>
    <w:p w14:paraId="0000000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Study in chunks.</w:t>
      </w:r>
    </w:p>
    <w:p w14:paraId="0000000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→avoid long study sessions.</w:t>
      </w:r>
    </w:p>
    <w:p w14:paraId="0000000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→take short breaks between study chunks.</w:t>
      </w:r>
    </w:p>
    <w:p w14:paraId="0000000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3.SQRRR method.</w:t>
      </w:r>
    </w:p>
    <w:p w14:paraId="0000000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→s=survey.</w:t>
      </w:r>
    </w:p>
    <w:p w14:paraId="0000000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→q=question.</w:t>
      </w:r>
    </w:p>
    <w:p w14:paraId="0000000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→r-read.</w:t>
      </w:r>
    </w:p>
    <w:p w14:paraId="0000000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→r=recite</w:t>
      </w:r>
    </w:p>
    <w:p w14:paraId="0000001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→r-</w:t>
      </w:r>
      <w:proofErr w:type="spellStart"/>
      <w:r>
        <w:rPr>
          <w:b/>
          <w:sz w:val="32"/>
          <w:szCs w:val="32"/>
        </w:rPr>
        <w:t>reviwe</w:t>
      </w:r>
      <w:proofErr w:type="spellEnd"/>
    </w:p>
    <w:p w14:paraId="0000001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create a study time and place</w:t>
      </w:r>
    </w:p>
    <w:p w14:paraId="0000001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→create an area that is free of distractions and relaxing.</w:t>
      </w:r>
    </w:p>
    <w:p w14:paraId="0000001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→try studying outside.</w:t>
      </w:r>
    </w:p>
    <w:p w14:paraId="0000001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→set study times based on your concentration times.</w:t>
      </w:r>
    </w:p>
    <w:p w14:paraId="0000001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→Listen to music without words.</w:t>
      </w:r>
    </w:p>
    <w:p w14:paraId="0000001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 teach what you learn </w:t>
      </w:r>
    </w:p>
    <w:p w14:paraId="0000001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→is there anyone around you with a </w:t>
      </w:r>
      <w:proofErr w:type="gramStart"/>
      <w:r>
        <w:rPr>
          <w:b/>
          <w:sz w:val="32"/>
          <w:szCs w:val="32"/>
        </w:rPr>
        <w:t>same goals</w:t>
      </w:r>
      <w:proofErr w:type="gramEnd"/>
      <w:r>
        <w:rPr>
          <w:b/>
          <w:sz w:val="32"/>
          <w:szCs w:val="32"/>
        </w:rPr>
        <w:t xml:space="preserve"> as you?</w:t>
      </w:r>
    </w:p>
    <w:p w14:paraId="0000001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→can you take turns teaching each other?</w:t>
      </w:r>
    </w:p>
    <w:p w14:paraId="00000019" w14:textId="77777777" w:rsidR="0051745C" w:rsidRDefault="0051745C">
      <w:pPr>
        <w:rPr>
          <w:b/>
          <w:sz w:val="32"/>
          <w:szCs w:val="32"/>
        </w:rPr>
      </w:pPr>
    </w:p>
    <w:p w14:paraId="0000001A" w14:textId="5C235468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=================================================</w:t>
      </w:r>
      <w:r w:rsidR="00F46299">
        <w:rPr>
          <w:b/>
          <w:sz w:val="32"/>
          <w:szCs w:val="32"/>
        </w:rPr>
        <w:t>=======</w:t>
      </w:r>
    </w:p>
    <w:p w14:paraId="0000001B" w14:textId="77777777" w:rsidR="0051745C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2/10/2024✅</w:t>
      </w:r>
    </w:p>
    <w:p w14:paraId="0000001C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#2. THINK IN ENGLISH - STOP TRANSLATING IN YOUR</w:t>
      </w:r>
    </w:p>
    <w:p w14:paraId="0000001D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HEAD! ACHIVE IN </w:t>
      </w:r>
      <w:proofErr w:type="gramStart"/>
      <w:r>
        <w:rPr>
          <w:b/>
          <w:sz w:val="36"/>
          <w:szCs w:val="36"/>
          <w:shd w:val="clear" w:color="auto" w:fill="F1C232"/>
        </w:rPr>
        <w:t>5  STEPS</w:t>
      </w:r>
      <w:proofErr w:type="gramEnd"/>
      <w:r>
        <w:rPr>
          <w:b/>
          <w:sz w:val="36"/>
          <w:szCs w:val="36"/>
          <w:shd w:val="clear" w:color="auto" w:fill="F1C232"/>
        </w:rPr>
        <w:t xml:space="preserve"> </w:t>
      </w:r>
    </w:p>
    <w:p w14:paraId="0000001E" w14:textId="77777777" w:rsidR="0051745C" w:rsidRDefault="0051745C">
      <w:pPr>
        <w:rPr>
          <w:b/>
          <w:sz w:val="36"/>
          <w:szCs w:val="36"/>
        </w:rPr>
      </w:pPr>
    </w:p>
    <w:p w14:paraId="0000001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Word identification.</w:t>
      </w:r>
    </w:p>
    <w:p w14:paraId="0000002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→start with simple worlds.</w:t>
      </w:r>
    </w:p>
    <w:p w14:paraId="0000002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→look around you what do you see?</w:t>
      </w:r>
    </w:p>
    <w:p w14:paraId="00000022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→ note down words you don't know.</w:t>
      </w:r>
    </w:p>
    <w:p w14:paraId="00000023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→describe the words using languages you already know.</w:t>
      </w:r>
    </w:p>
    <w:p w14:paraId="00000024" w14:textId="77777777" w:rsidR="0051745C" w:rsidRDefault="0051745C">
      <w:pPr>
        <w:ind w:firstLine="720"/>
        <w:rPr>
          <w:b/>
          <w:sz w:val="32"/>
          <w:szCs w:val="32"/>
        </w:rPr>
      </w:pPr>
    </w:p>
    <w:p w14:paraId="0000002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Silent narration</w:t>
      </w:r>
    </w:p>
    <w:p w14:paraId="0000002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→use, simple, short, sentence.</w:t>
      </w:r>
    </w:p>
    <w:p w14:paraId="0000002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→Narrate what you are doing, what animals are doing what is happening around you.</w:t>
      </w:r>
    </w:p>
    <w:p w14:paraId="0000002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→note down points of confusion and ask your teacher.</w:t>
      </w:r>
    </w:p>
    <w:p w14:paraId="0000002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</w:t>
      </w:r>
    </w:p>
    <w:p w14:paraId="0000002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Daily Correction.</w:t>
      </w:r>
    </w:p>
    <w:p w14:paraId="0000002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0000002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4. </w:t>
      </w:r>
      <w:proofErr w:type="spellStart"/>
      <w:r>
        <w:rPr>
          <w:b/>
          <w:sz w:val="32"/>
          <w:szCs w:val="32"/>
        </w:rPr>
        <w:t>Self Conversation</w:t>
      </w:r>
      <w:proofErr w:type="spellEnd"/>
      <w:r>
        <w:rPr>
          <w:b/>
          <w:sz w:val="32"/>
          <w:szCs w:val="32"/>
        </w:rPr>
        <w:t>.</w:t>
      </w:r>
    </w:p>
    <w:p w14:paraId="0000002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→Practice asking questions and giving replies.</w:t>
      </w:r>
    </w:p>
    <w:p w14:paraId="0000002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→when you become stuck. not it down and bring it to your teacher or language partner.</w:t>
      </w:r>
    </w:p>
    <w:p w14:paraId="0000002F" w14:textId="77777777" w:rsidR="0051745C" w:rsidRDefault="0051745C">
      <w:pPr>
        <w:rPr>
          <w:b/>
          <w:sz w:val="32"/>
          <w:szCs w:val="32"/>
        </w:rPr>
      </w:pPr>
    </w:p>
    <w:p w14:paraId="0000003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 immersion.</w:t>
      </w:r>
    </w:p>
    <w:p w14:paraId="0000003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→start and end the day with your chosen language</w:t>
      </w:r>
    </w:p>
    <w:p w14:paraId="0000003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→Make friends with native speakers</w:t>
      </w:r>
    </w:p>
    <w:p w14:paraId="0000003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–&gt;Have a dinner party in English or buy English cookery books.</w:t>
      </w:r>
    </w:p>
    <w:p w14:paraId="00000034" w14:textId="77777777" w:rsidR="0051745C" w:rsidRDefault="0051745C">
      <w:pPr>
        <w:rPr>
          <w:b/>
          <w:sz w:val="32"/>
          <w:szCs w:val="32"/>
        </w:rPr>
      </w:pPr>
    </w:p>
    <w:p w14:paraId="0000003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how will you know you can think in English?</w:t>
      </w:r>
    </w:p>
    <w:p w14:paraId="00000036" w14:textId="77777777" w:rsidR="0051745C" w:rsidRDefault="0051745C">
      <w:pPr>
        <w:rPr>
          <w:b/>
          <w:sz w:val="32"/>
          <w:szCs w:val="32"/>
        </w:rPr>
      </w:pPr>
    </w:p>
    <w:p w14:paraId="00000037" w14:textId="4734DC9C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</w:t>
      </w:r>
      <w:r w:rsidR="00F46299">
        <w:rPr>
          <w:b/>
          <w:sz w:val="32"/>
          <w:szCs w:val="32"/>
        </w:rPr>
        <w:t>=======</w:t>
      </w:r>
    </w:p>
    <w:p w14:paraId="00000038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03/10/2024✅</w:t>
      </w:r>
    </w:p>
    <w:p w14:paraId="00000039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#3 WAYS TO IMPROVE ENGLISH LEARNING SKILLS AND UNDERSTAND NATIVE SPEAKERS.</w:t>
      </w:r>
    </w:p>
    <w:p w14:paraId="0000003A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3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Take advantage of the YouTube subtitle system.</w:t>
      </w:r>
    </w:p>
    <w:p w14:paraId="0000003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Listen to a variety of accents and dialects.</w:t>
      </w:r>
    </w:p>
    <w:p w14:paraId="0000003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Speak with natives and ask for repetition and explanation.</w:t>
      </w:r>
    </w:p>
    <w:p w14:paraId="0000003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italki</w:t>
      </w:r>
      <w:proofErr w:type="spellEnd"/>
    </w:p>
    <w:p w14:paraId="0000003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Take advantage of the YouTuber's slow-down function.</w:t>
      </w:r>
    </w:p>
    <w:p w14:paraId="0000004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Watch English movies and TV shows.</w:t>
      </w:r>
    </w:p>
    <w:p w14:paraId="0000004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6. Learn a response that will buy you more </w:t>
      </w:r>
      <w:proofErr w:type="gramStart"/>
      <w:r>
        <w:rPr>
          <w:b/>
          <w:sz w:val="32"/>
          <w:szCs w:val="32"/>
        </w:rPr>
        <w:t>time .</w:t>
      </w:r>
      <w:proofErr w:type="gramEnd"/>
    </w:p>
    <w:p w14:paraId="0000004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-Fill the conversation with fillers and interjection.</w:t>
      </w:r>
    </w:p>
    <w:p w14:paraId="0000004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7. Listen while you read.</w:t>
      </w:r>
    </w:p>
    <w:p w14:paraId="0000004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-audible.</w:t>
      </w:r>
    </w:p>
    <w:p w14:paraId="0000004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8. Create your own transcription exercises.</w:t>
      </w:r>
    </w:p>
    <w:p w14:paraId="0000004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blindly to a sentence once.</w:t>
      </w:r>
    </w:p>
    <w:p w14:paraId="0000004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-Listen blindly once more.</w:t>
      </w:r>
    </w:p>
    <w:p w14:paraId="0000004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-write down exactly</w:t>
      </w:r>
    </w:p>
    <w:p w14:paraId="00000049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-write down exactly what you heard.</w:t>
      </w:r>
    </w:p>
    <w:p w14:paraId="0000004A" w14:textId="77777777" w:rsidR="0051745C" w:rsidRDefault="0051745C">
      <w:pPr>
        <w:rPr>
          <w:b/>
          <w:sz w:val="32"/>
          <w:szCs w:val="32"/>
        </w:rPr>
      </w:pPr>
    </w:p>
    <w:p w14:paraId="0000004B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4C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04/10/2024✅</w:t>
      </w:r>
    </w:p>
    <w:p w14:paraId="0000004D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#4 EVERY DAYA HABITS FOR IMPROVING YOUR ENGLISH.</w:t>
      </w:r>
    </w:p>
    <w:p w14:paraId="0000004E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4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Guided meditation in English.</w:t>
      </w:r>
    </w:p>
    <w:p w14:paraId="00000050" w14:textId="77777777" w:rsidR="0051745C" w:rsidRDefault="00000000">
      <w:pPr>
        <w:rPr>
          <w:b/>
          <w:sz w:val="32"/>
          <w:szCs w:val="32"/>
          <w:shd w:val="clear" w:color="auto" w:fill="38761D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shd w:val="clear" w:color="auto" w:fill="38761D"/>
        </w:rPr>
        <w:t>-Caroline McCready Meditation. (YouTube Chanel)</w:t>
      </w:r>
    </w:p>
    <w:p w14:paraId="00000051" w14:textId="77777777" w:rsidR="0051745C" w:rsidRDefault="00000000">
      <w:pPr>
        <w:rPr>
          <w:b/>
          <w:sz w:val="32"/>
          <w:szCs w:val="32"/>
          <w:shd w:val="clear" w:color="auto" w:fill="6FA8DC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shd w:val="clear" w:color="auto" w:fill="6FA8DC"/>
        </w:rPr>
        <w:t xml:space="preserve">-USA-The Mindful </w:t>
      </w:r>
      <w:proofErr w:type="gramStart"/>
      <w:r>
        <w:rPr>
          <w:b/>
          <w:sz w:val="32"/>
          <w:szCs w:val="32"/>
          <w:shd w:val="clear" w:color="auto" w:fill="6FA8DC"/>
        </w:rPr>
        <w:t>Movement.(</w:t>
      </w:r>
      <w:proofErr w:type="gramEnd"/>
      <w:r>
        <w:rPr>
          <w:b/>
          <w:sz w:val="32"/>
          <w:szCs w:val="32"/>
          <w:shd w:val="clear" w:color="auto" w:fill="6FA8DC"/>
        </w:rPr>
        <w:t>YouTube Chanel)</w:t>
      </w:r>
    </w:p>
    <w:p w14:paraId="00000052" w14:textId="77777777" w:rsidR="0051745C" w:rsidRDefault="00000000">
      <w:pPr>
        <w:rPr>
          <w:b/>
          <w:sz w:val="32"/>
          <w:szCs w:val="32"/>
          <w:highlight w:val="magenta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highlight w:val="magenta"/>
        </w:rPr>
        <w:t xml:space="preserve">-Australia-Michael </w:t>
      </w:r>
      <w:proofErr w:type="gramStart"/>
      <w:r>
        <w:rPr>
          <w:b/>
          <w:sz w:val="32"/>
          <w:szCs w:val="32"/>
          <w:highlight w:val="magenta"/>
        </w:rPr>
        <w:t>Sealey.(</w:t>
      </w:r>
      <w:proofErr w:type="gramEnd"/>
      <w:r>
        <w:rPr>
          <w:b/>
          <w:sz w:val="32"/>
          <w:szCs w:val="32"/>
          <w:highlight w:val="magenta"/>
        </w:rPr>
        <w:t>YouTube Chanel)</w:t>
      </w:r>
    </w:p>
    <w:p w14:paraId="00000053" w14:textId="77777777" w:rsidR="0051745C" w:rsidRDefault="0051745C">
      <w:pPr>
        <w:rPr>
          <w:b/>
          <w:sz w:val="32"/>
          <w:szCs w:val="32"/>
        </w:rPr>
      </w:pPr>
    </w:p>
    <w:p w14:paraId="0000005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Keeping yourself inspired and motivated.</w:t>
      </w:r>
    </w:p>
    <w:p w14:paraId="0000005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Ysis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Lorenna.(</w:t>
      </w:r>
      <w:proofErr w:type="spellStart"/>
      <w:proofErr w:type="gramEnd"/>
      <w:r>
        <w:rPr>
          <w:b/>
          <w:sz w:val="32"/>
          <w:szCs w:val="32"/>
        </w:rPr>
        <w:t>Youtube</w:t>
      </w:r>
      <w:proofErr w:type="spellEnd"/>
      <w:r>
        <w:rPr>
          <w:b/>
          <w:sz w:val="32"/>
          <w:szCs w:val="32"/>
        </w:rPr>
        <w:t xml:space="preserve"> Chanel)</w:t>
      </w:r>
    </w:p>
    <w:p w14:paraId="00000056" w14:textId="77777777" w:rsidR="0051745C" w:rsidRDefault="0051745C">
      <w:pPr>
        <w:rPr>
          <w:b/>
          <w:sz w:val="32"/>
          <w:szCs w:val="32"/>
        </w:rPr>
      </w:pPr>
    </w:p>
    <w:p w14:paraId="0000005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Take a lesson every day.</w:t>
      </w:r>
    </w:p>
    <w:p w14:paraId="0000005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lingoda</w:t>
      </w:r>
      <w:proofErr w:type="spellEnd"/>
      <w:r>
        <w:rPr>
          <w:b/>
          <w:sz w:val="32"/>
          <w:szCs w:val="32"/>
        </w:rPr>
        <w:t>.</w:t>
      </w:r>
    </w:p>
    <w:p w14:paraId="00000059" w14:textId="77777777" w:rsidR="0051745C" w:rsidRDefault="0051745C">
      <w:pPr>
        <w:rPr>
          <w:b/>
          <w:sz w:val="32"/>
          <w:szCs w:val="32"/>
        </w:rPr>
      </w:pPr>
    </w:p>
    <w:p w14:paraId="0000005A" w14:textId="77777777" w:rsidR="0051745C" w:rsidRDefault="00000000">
      <w:pPr>
        <w:rPr>
          <w:b/>
          <w:sz w:val="32"/>
          <w:szCs w:val="32"/>
          <w:shd w:val="clear" w:color="auto" w:fill="CC4125"/>
        </w:rPr>
      </w:pPr>
      <w:r>
        <w:rPr>
          <w:b/>
          <w:sz w:val="32"/>
          <w:szCs w:val="32"/>
        </w:rPr>
        <w:t>4. Work out in English.</w:t>
      </w:r>
    </w:p>
    <w:p w14:paraId="0000005B" w14:textId="77777777" w:rsidR="0051745C" w:rsidRDefault="00000000">
      <w:pPr>
        <w:rPr>
          <w:b/>
          <w:sz w:val="32"/>
          <w:szCs w:val="32"/>
          <w:shd w:val="clear" w:color="auto" w:fill="CC4125"/>
        </w:rPr>
      </w:pPr>
      <w:r>
        <w:rPr>
          <w:b/>
          <w:sz w:val="32"/>
          <w:szCs w:val="32"/>
          <w:shd w:val="clear" w:color="auto" w:fill="CC4125"/>
        </w:rPr>
        <w:t>British- Body Coach TV by Joe Wicks. (YouTube Chanel)</w:t>
      </w:r>
    </w:p>
    <w:p w14:paraId="0000005C" w14:textId="77777777" w:rsidR="0051745C" w:rsidRDefault="00000000">
      <w:pPr>
        <w:rPr>
          <w:b/>
          <w:sz w:val="32"/>
          <w:szCs w:val="32"/>
          <w:shd w:val="clear" w:color="auto" w:fill="E69138"/>
        </w:rPr>
      </w:pPr>
      <w:r>
        <w:rPr>
          <w:b/>
          <w:sz w:val="32"/>
          <w:szCs w:val="32"/>
          <w:shd w:val="clear" w:color="auto" w:fill="E69138"/>
        </w:rPr>
        <w:t>British-Lucy Wyndham-</w:t>
      </w:r>
      <w:proofErr w:type="gramStart"/>
      <w:r>
        <w:rPr>
          <w:b/>
          <w:sz w:val="32"/>
          <w:szCs w:val="32"/>
          <w:shd w:val="clear" w:color="auto" w:fill="E69138"/>
        </w:rPr>
        <w:t>Read.(</w:t>
      </w:r>
      <w:proofErr w:type="gramEnd"/>
      <w:r>
        <w:rPr>
          <w:b/>
          <w:sz w:val="32"/>
          <w:szCs w:val="32"/>
          <w:shd w:val="clear" w:color="auto" w:fill="E69138"/>
        </w:rPr>
        <w:t>YouTube Chanel)</w:t>
      </w:r>
    </w:p>
    <w:p w14:paraId="0000005D" w14:textId="77777777" w:rsidR="0051745C" w:rsidRDefault="00000000">
      <w:pPr>
        <w:rPr>
          <w:rFonts w:ascii="Roboto" w:eastAsia="Roboto" w:hAnsi="Roboto" w:cs="Roboto"/>
          <w:b/>
          <w:color w:val="F1F1F1"/>
          <w:sz w:val="46"/>
          <w:szCs w:val="46"/>
          <w:shd w:val="clear" w:color="auto" w:fill="38761D"/>
        </w:rPr>
      </w:pPr>
      <w:r>
        <w:rPr>
          <w:b/>
          <w:sz w:val="32"/>
          <w:szCs w:val="32"/>
          <w:shd w:val="clear" w:color="auto" w:fill="38761D"/>
        </w:rPr>
        <w:t xml:space="preserve">America- </w:t>
      </w:r>
      <w:proofErr w:type="spellStart"/>
      <w:r>
        <w:rPr>
          <w:b/>
          <w:sz w:val="32"/>
          <w:szCs w:val="32"/>
          <w:shd w:val="clear" w:color="auto" w:fill="38761D"/>
        </w:rPr>
        <w:t>blogilates</w:t>
      </w:r>
      <w:proofErr w:type="spellEnd"/>
      <w:r>
        <w:rPr>
          <w:b/>
          <w:sz w:val="32"/>
          <w:szCs w:val="32"/>
          <w:shd w:val="clear" w:color="auto" w:fill="38761D"/>
        </w:rPr>
        <w:t>. (</w:t>
      </w:r>
      <w:proofErr w:type="spellStart"/>
      <w:r>
        <w:rPr>
          <w:b/>
          <w:sz w:val="32"/>
          <w:szCs w:val="32"/>
          <w:shd w:val="clear" w:color="auto" w:fill="38761D"/>
        </w:rPr>
        <w:t>YouTubeChanel</w:t>
      </w:r>
      <w:proofErr w:type="spellEnd"/>
      <w:r>
        <w:rPr>
          <w:b/>
          <w:sz w:val="32"/>
          <w:szCs w:val="32"/>
          <w:shd w:val="clear" w:color="auto" w:fill="38761D"/>
        </w:rPr>
        <w:t>)</w:t>
      </w:r>
    </w:p>
    <w:p w14:paraId="0000005E" w14:textId="77777777" w:rsidR="0051745C" w:rsidRDefault="0051745C">
      <w:pPr>
        <w:rPr>
          <w:b/>
          <w:sz w:val="32"/>
          <w:szCs w:val="32"/>
          <w:shd w:val="clear" w:color="auto" w:fill="C27BA0"/>
        </w:rPr>
      </w:pPr>
    </w:p>
    <w:p w14:paraId="0000005F" w14:textId="77777777" w:rsidR="0051745C" w:rsidRDefault="00000000">
      <w:pPr>
        <w:rPr>
          <w:b/>
          <w:sz w:val="32"/>
          <w:szCs w:val="32"/>
          <w:shd w:val="clear" w:color="auto" w:fill="C27BA0"/>
        </w:rPr>
      </w:pPr>
      <w:r>
        <w:rPr>
          <w:b/>
          <w:sz w:val="32"/>
          <w:szCs w:val="32"/>
          <w:shd w:val="clear" w:color="auto" w:fill="C27BA0"/>
        </w:rPr>
        <w:t xml:space="preserve">America-Yoga With </w:t>
      </w:r>
      <w:proofErr w:type="gramStart"/>
      <w:r>
        <w:rPr>
          <w:b/>
          <w:sz w:val="32"/>
          <w:szCs w:val="32"/>
          <w:shd w:val="clear" w:color="auto" w:fill="C27BA0"/>
        </w:rPr>
        <w:t>Adriene.(</w:t>
      </w:r>
      <w:proofErr w:type="gramEnd"/>
      <w:r>
        <w:rPr>
          <w:b/>
          <w:sz w:val="32"/>
          <w:szCs w:val="32"/>
          <w:shd w:val="clear" w:color="auto" w:fill="C27BA0"/>
        </w:rPr>
        <w:t>YouTube Chanel)</w:t>
      </w:r>
    </w:p>
    <w:p w14:paraId="00000060" w14:textId="77777777" w:rsidR="0051745C" w:rsidRDefault="0051745C">
      <w:pPr>
        <w:rPr>
          <w:b/>
          <w:sz w:val="32"/>
          <w:szCs w:val="32"/>
        </w:rPr>
      </w:pPr>
    </w:p>
    <w:p w14:paraId="0000006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Multitasking.</w:t>
      </w:r>
    </w:p>
    <w:p w14:paraId="0000006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gramStart"/>
      <w:r>
        <w:rPr>
          <w:b/>
          <w:sz w:val="32"/>
          <w:szCs w:val="32"/>
        </w:rPr>
        <w:t>audible(</w:t>
      </w:r>
      <w:proofErr w:type="gramEnd"/>
      <w:r>
        <w:rPr>
          <w:b/>
          <w:sz w:val="32"/>
          <w:szCs w:val="32"/>
        </w:rPr>
        <w:t>one free audiobook)</w:t>
      </w:r>
    </w:p>
    <w:p w14:paraId="00000063" w14:textId="77777777" w:rsidR="0051745C" w:rsidRDefault="0051745C">
      <w:pPr>
        <w:rPr>
          <w:b/>
          <w:sz w:val="32"/>
          <w:szCs w:val="32"/>
        </w:rPr>
      </w:pPr>
    </w:p>
    <w:p w14:paraId="0000006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6. Participate and discuss.</w:t>
      </w:r>
    </w:p>
    <w:p w14:paraId="1CA3E866" w14:textId="77777777" w:rsidR="00105849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-joining </w:t>
      </w:r>
      <w:proofErr w:type="spellStart"/>
      <w:r>
        <w:rPr>
          <w:b/>
          <w:sz w:val="32"/>
          <w:szCs w:val="32"/>
        </w:rPr>
        <w:t>fo</w:t>
      </w:r>
      <w:proofErr w:type="spellEnd"/>
    </w:p>
    <w:p w14:paraId="00000065" w14:textId="638FBF1F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rums that are relevant to you.</w:t>
      </w:r>
    </w:p>
    <w:p w14:paraId="0000006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-Reddit</w:t>
      </w:r>
    </w:p>
    <w:p w14:paraId="0000006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relationshipadvice</w:t>
      </w:r>
      <w:proofErr w:type="spellEnd"/>
    </w:p>
    <w:p w14:paraId="0000006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askmen</w:t>
      </w:r>
      <w:proofErr w:type="spellEnd"/>
    </w:p>
    <w:p w14:paraId="0000006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askwomen</w:t>
      </w:r>
      <w:proofErr w:type="spellEnd"/>
    </w:p>
    <w:p w14:paraId="0000006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legaladvice</w:t>
      </w:r>
      <w:proofErr w:type="spellEnd"/>
    </w:p>
    <w:p w14:paraId="0000006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maliciouscompliance</w:t>
      </w:r>
      <w:proofErr w:type="spellEnd"/>
      <w:r>
        <w:rPr>
          <w:b/>
          <w:sz w:val="32"/>
          <w:szCs w:val="32"/>
        </w:rPr>
        <w:t>.</w:t>
      </w:r>
    </w:p>
    <w:p w14:paraId="0000006C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6D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05/10/2024✅</w:t>
      </w:r>
    </w:p>
    <w:p w14:paraId="0000006E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#5 EASY DAILY STUDENT ROUTINE TO IMPROVE ENGLISH - TO DO DAILY FAST RESULTS.</w:t>
      </w:r>
    </w:p>
    <w:p w14:paraId="0000006F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7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Morning </w:t>
      </w:r>
    </w:p>
    <w:p w14:paraId="0000007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-Listening skills</w:t>
      </w:r>
    </w:p>
    <w:p w14:paraId="0000007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-BBC News</w:t>
      </w:r>
    </w:p>
    <w:p w14:paraId="0000007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-LUKS’S English podcast</w:t>
      </w:r>
    </w:p>
    <w:p w14:paraId="0000007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Afternoon</w:t>
      </w:r>
    </w:p>
    <w:p w14:paraId="0000007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-writing and writing</w:t>
      </w:r>
    </w:p>
    <w:p w14:paraId="00000076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-Happy Newspaper</w:t>
      </w:r>
    </w:p>
    <w:p w14:paraId="00000077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-bullet </w:t>
      </w:r>
      <w:proofErr w:type="gramStart"/>
      <w:r>
        <w:rPr>
          <w:b/>
          <w:sz w:val="32"/>
          <w:szCs w:val="32"/>
        </w:rPr>
        <w:t>Journals(</w:t>
      </w:r>
      <w:proofErr w:type="spellStart"/>
      <w:proofErr w:type="gramEnd"/>
      <w:r>
        <w:rPr>
          <w:b/>
          <w:sz w:val="32"/>
          <w:szCs w:val="32"/>
        </w:rPr>
        <w:t>Youtube</w:t>
      </w:r>
      <w:proofErr w:type="spellEnd"/>
      <w:r>
        <w:rPr>
          <w:b/>
          <w:sz w:val="32"/>
          <w:szCs w:val="32"/>
        </w:rPr>
        <w:t xml:space="preserve"> Channel)</w:t>
      </w:r>
    </w:p>
    <w:p w14:paraId="00000078" w14:textId="77777777" w:rsidR="0051745C" w:rsidRDefault="00000000">
      <w:pPr>
        <w:ind w:left="720"/>
        <w:rPr>
          <w:b/>
          <w:sz w:val="32"/>
          <w:szCs w:val="32"/>
        </w:rPr>
      </w:pPr>
      <w:r>
        <w:rPr>
          <w:b/>
          <w:sz w:val="32"/>
          <w:szCs w:val="32"/>
        </w:rPr>
        <w:t>-read pen pal</w:t>
      </w:r>
    </w:p>
    <w:p w14:paraId="00000079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-global penfriends. com-snail mail</w:t>
      </w:r>
    </w:p>
    <w:p w14:paraId="0000007A" w14:textId="77777777" w:rsidR="0051745C" w:rsidRDefault="0051745C">
      <w:pPr>
        <w:rPr>
          <w:b/>
          <w:sz w:val="32"/>
          <w:szCs w:val="32"/>
        </w:rPr>
      </w:pPr>
    </w:p>
    <w:p w14:paraId="0000007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Evening</w:t>
      </w:r>
    </w:p>
    <w:p w14:paraId="0000007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-Listening Skills.</w:t>
      </w:r>
    </w:p>
    <w:p w14:paraId="0000007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-bedtime stories.</w:t>
      </w:r>
    </w:p>
    <w:p w14:paraId="0000007E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7F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05/10/2024✅</w:t>
      </w:r>
    </w:p>
    <w:p w14:paraId="00000080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#6 HOW TO LEARN FLUENT ENGLISH ON YOUR OWN AT HOME (5 STEP STUDY </w:t>
      </w:r>
      <w:proofErr w:type="gramStart"/>
      <w:r>
        <w:rPr>
          <w:b/>
          <w:sz w:val="36"/>
          <w:szCs w:val="36"/>
          <w:shd w:val="clear" w:color="auto" w:fill="F1C232"/>
        </w:rPr>
        <w:t>PLAN )</w:t>
      </w:r>
      <w:proofErr w:type="gramEnd"/>
      <w:r>
        <w:rPr>
          <w:b/>
          <w:sz w:val="36"/>
          <w:szCs w:val="36"/>
          <w:shd w:val="clear" w:color="auto" w:fill="F1C232"/>
        </w:rPr>
        <w:t>.</w:t>
      </w:r>
    </w:p>
    <w:p w14:paraId="00000081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8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Free Conversation classes </w:t>
      </w:r>
    </w:p>
    <w:p w14:paraId="0000008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-online conversation classes.</w:t>
      </w:r>
    </w:p>
    <w:p w14:paraId="0000008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-meetup.com, Facebook </w:t>
      </w:r>
    </w:p>
    <w:p w14:paraId="00000085" w14:textId="77777777" w:rsidR="0051745C" w:rsidRDefault="0051745C">
      <w:pPr>
        <w:rPr>
          <w:b/>
          <w:sz w:val="32"/>
          <w:szCs w:val="32"/>
        </w:rPr>
      </w:pPr>
    </w:p>
    <w:p w14:paraId="0000008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Try to host a group.</w:t>
      </w:r>
    </w:p>
    <w:p w14:paraId="00000087" w14:textId="77777777" w:rsidR="0051745C" w:rsidRDefault="0051745C">
      <w:pPr>
        <w:rPr>
          <w:b/>
          <w:sz w:val="32"/>
          <w:szCs w:val="32"/>
        </w:rPr>
      </w:pPr>
    </w:p>
    <w:p w14:paraId="0000008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Accountability partner.</w:t>
      </w:r>
    </w:p>
    <w:p w14:paraId="0000008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-Do you like working under pressure?</w:t>
      </w:r>
    </w:p>
    <w:p w14:paraId="0000008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ofter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kindwords</w:t>
      </w:r>
      <w:proofErr w:type="spellEnd"/>
      <w:r>
        <w:rPr>
          <w:b/>
          <w:sz w:val="32"/>
          <w:szCs w:val="32"/>
        </w:rPr>
        <w:t>.</w:t>
      </w:r>
    </w:p>
    <w:p w14:paraId="0000008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-offer motivation.</w:t>
      </w:r>
    </w:p>
    <w:p w14:paraId="0000008C" w14:textId="77777777" w:rsidR="0051745C" w:rsidRDefault="0051745C">
      <w:pPr>
        <w:rPr>
          <w:b/>
          <w:sz w:val="32"/>
          <w:szCs w:val="32"/>
        </w:rPr>
      </w:pPr>
    </w:p>
    <w:p w14:paraId="0000008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List specific podcasts.</w:t>
      </w:r>
    </w:p>
    <w:p w14:paraId="0000008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 it on a podcast whilst reading the transcript.</w:t>
      </w:r>
    </w:p>
    <w:p w14:paraId="0000008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-prescribe(app)</w:t>
      </w:r>
    </w:p>
    <w:p w14:paraId="00000090" w14:textId="77777777" w:rsidR="0051745C" w:rsidRDefault="0051745C">
      <w:pPr>
        <w:rPr>
          <w:b/>
          <w:sz w:val="32"/>
          <w:szCs w:val="32"/>
        </w:rPr>
      </w:pPr>
    </w:p>
    <w:p w14:paraId="0000009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 Imitation </w:t>
      </w:r>
    </w:p>
    <w:p w14:paraId="0000009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-Find a </w:t>
      </w:r>
      <w:proofErr w:type="gramStart"/>
      <w:r>
        <w:rPr>
          <w:b/>
          <w:sz w:val="32"/>
          <w:szCs w:val="32"/>
        </w:rPr>
        <w:t>video  you</w:t>
      </w:r>
      <w:proofErr w:type="gramEnd"/>
      <w:r>
        <w:rPr>
          <w:b/>
          <w:sz w:val="32"/>
          <w:szCs w:val="32"/>
        </w:rPr>
        <w:t xml:space="preserve"> like someone speaking  slowly and    clearly</w:t>
      </w:r>
    </w:p>
    <w:p w14:paraId="0000009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-Hold the device up to your face and play the video.</w:t>
      </w:r>
    </w:p>
    <w:p w14:paraId="0000009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-Hold the mirror up to your face and recreate the mouth movement.</w:t>
      </w:r>
    </w:p>
    <w:p w14:paraId="00000095" w14:textId="77777777" w:rsidR="0051745C" w:rsidRDefault="00000000" w:rsidP="007D3137">
      <w:pPr>
        <w:ind w:right="-330"/>
      </w:pPr>
      <w:r>
        <w:rPr>
          <w:b/>
          <w:sz w:val="32"/>
          <w:szCs w:val="32"/>
        </w:rPr>
        <w:t>===========================================================</w:t>
      </w:r>
    </w:p>
    <w:p w14:paraId="00000096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06/10/2024✅</w:t>
      </w:r>
    </w:p>
    <w:p w14:paraId="00000097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#7. HOW TO LEARN SPOKEN ENGLISH ON YOUR OWN, AT HOME (8 STEP ACTION </w:t>
      </w:r>
      <w:proofErr w:type="gramStart"/>
      <w:r>
        <w:rPr>
          <w:b/>
          <w:sz w:val="36"/>
          <w:szCs w:val="36"/>
          <w:shd w:val="clear" w:color="auto" w:fill="F1C232"/>
        </w:rPr>
        <w:t>PLAN )</w:t>
      </w:r>
      <w:proofErr w:type="gramEnd"/>
      <w:r>
        <w:rPr>
          <w:b/>
          <w:sz w:val="36"/>
          <w:szCs w:val="36"/>
          <w:shd w:val="clear" w:color="auto" w:fill="F1C232"/>
        </w:rPr>
        <w:t>.</w:t>
      </w:r>
    </w:p>
    <w:p w14:paraId="00000098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9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Learn full phrases, not just individual words</w:t>
      </w:r>
    </w:p>
    <w:p w14:paraId="0000009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speakers of English.</w:t>
      </w:r>
    </w:p>
    <w:p w14:paraId="0000009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-An example of it is used in a sentence.</w:t>
      </w:r>
    </w:p>
    <w:p w14:paraId="0000009C" w14:textId="77777777" w:rsidR="0051745C" w:rsidRDefault="0051745C">
      <w:pPr>
        <w:rPr>
          <w:b/>
          <w:sz w:val="32"/>
          <w:szCs w:val="32"/>
        </w:rPr>
      </w:pPr>
    </w:p>
    <w:p w14:paraId="0000009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Analysis of the grammar.</w:t>
      </w:r>
    </w:p>
    <w:p w14:paraId="0000009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-fill in the gaps.</w:t>
      </w:r>
    </w:p>
    <w:p w14:paraId="0000009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-look at the full phrases.</w:t>
      </w:r>
    </w:p>
    <w:p w14:paraId="000000A0" w14:textId="77777777" w:rsidR="0051745C" w:rsidRDefault="0051745C">
      <w:pPr>
        <w:rPr>
          <w:b/>
          <w:sz w:val="32"/>
          <w:szCs w:val="32"/>
        </w:rPr>
      </w:pPr>
    </w:p>
    <w:p w14:paraId="000000A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Don’t let Anything go</w:t>
      </w:r>
    </w:p>
    <w:p w14:paraId="000000A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-writing</w:t>
      </w:r>
    </w:p>
    <w:p w14:paraId="000000A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-Audio</w:t>
      </w:r>
    </w:p>
    <w:p w14:paraId="000000A4" w14:textId="77777777" w:rsidR="0051745C" w:rsidRDefault="0051745C">
      <w:pPr>
        <w:rPr>
          <w:b/>
          <w:sz w:val="32"/>
          <w:szCs w:val="32"/>
        </w:rPr>
      </w:pPr>
    </w:p>
    <w:p w14:paraId="000000A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perfect your best anecdotes and stories.</w:t>
      </w:r>
    </w:p>
    <w:p w14:paraId="000000A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-note down.</w:t>
      </w:r>
    </w:p>
    <w:p w14:paraId="000000A7" w14:textId="77777777" w:rsidR="0051745C" w:rsidRDefault="0051745C">
      <w:pPr>
        <w:rPr>
          <w:b/>
          <w:sz w:val="32"/>
          <w:szCs w:val="32"/>
        </w:rPr>
      </w:pPr>
    </w:p>
    <w:p w14:paraId="000000A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Listen to chatty podcasts.</w:t>
      </w:r>
    </w:p>
    <w:p w14:paraId="000000A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-UK charts</w:t>
      </w:r>
    </w:p>
    <w:p w14:paraId="000000AA" w14:textId="77777777" w:rsidR="0051745C" w:rsidRDefault="0051745C">
      <w:pPr>
        <w:rPr>
          <w:b/>
          <w:sz w:val="32"/>
          <w:szCs w:val="32"/>
        </w:rPr>
      </w:pPr>
    </w:p>
    <w:p w14:paraId="000000A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6. Make sure you have good topics to talk about.</w:t>
      </w:r>
    </w:p>
    <w:p w14:paraId="000000A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-The Happy News</w:t>
      </w:r>
    </w:p>
    <w:p w14:paraId="000000AD" w14:textId="77777777" w:rsidR="0051745C" w:rsidRDefault="0051745C">
      <w:pPr>
        <w:rPr>
          <w:b/>
          <w:sz w:val="32"/>
          <w:szCs w:val="32"/>
        </w:rPr>
      </w:pPr>
    </w:p>
    <w:p w14:paraId="000000A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7. Don't stress about your accent.</w:t>
      </w:r>
    </w:p>
    <w:p w14:paraId="000000A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-Focus on improving your pronunciation aim for clear and understandable not native sounding.</w:t>
      </w:r>
    </w:p>
    <w:p w14:paraId="000000B0" w14:textId="77777777" w:rsidR="0051745C" w:rsidRDefault="0051745C">
      <w:pPr>
        <w:rPr>
          <w:b/>
          <w:sz w:val="32"/>
          <w:szCs w:val="32"/>
        </w:rPr>
      </w:pPr>
    </w:p>
    <w:p w14:paraId="000000B1" w14:textId="77777777" w:rsidR="0051745C" w:rsidRDefault="00000000" w:rsidP="007D3137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6D5332D4" w14:textId="722ECADD" w:rsidR="00FB6FFD" w:rsidRDefault="00FB6FFD" w:rsidP="00FB6FFD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</w:t>
      </w:r>
      <w:r w:rsidR="00670D72">
        <w:rPr>
          <w:b/>
          <w:sz w:val="36"/>
          <w:szCs w:val="36"/>
          <w:shd w:val="clear" w:color="auto" w:fill="6AA84F"/>
        </w:rPr>
        <w:t>7</w:t>
      </w:r>
      <w:r>
        <w:rPr>
          <w:b/>
          <w:sz w:val="36"/>
          <w:szCs w:val="36"/>
          <w:shd w:val="clear" w:color="auto" w:fill="6AA84F"/>
        </w:rPr>
        <w:t>/10/2024✅</w:t>
      </w:r>
    </w:p>
    <w:p w14:paraId="2BD1D8AB" w14:textId="19D7EDD2" w:rsidR="00FB6FFD" w:rsidRDefault="00FB6FFD" w:rsidP="00FB6FFD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lastRenderedPageBreak/>
        <w:t>#</w:t>
      </w:r>
      <w:r w:rsidR="00F74376">
        <w:rPr>
          <w:b/>
          <w:sz w:val="36"/>
          <w:szCs w:val="36"/>
          <w:shd w:val="clear" w:color="auto" w:fill="F1C232"/>
        </w:rPr>
        <w:t>8</w:t>
      </w:r>
      <w:r>
        <w:rPr>
          <w:b/>
          <w:sz w:val="36"/>
          <w:szCs w:val="36"/>
          <w:shd w:val="clear" w:color="auto" w:fill="F1C232"/>
        </w:rPr>
        <w:t xml:space="preserve">. HOW TO LEARN SPOKEN ENGLISH ON YOUR OWN, AT HOME (8 STEP ACTION </w:t>
      </w:r>
      <w:proofErr w:type="gramStart"/>
      <w:r>
        <w:rPr>
          <w:b/>
          <w:sz w:val="36"/>
          <w:szCs w:val="36"/>
          <w:shd w:val="clear" w:color="auto" w:fill="F1C232"/>
        </w:rPr>
        <w:t>PLAN )</w:t>
      </w:r>
      <w:proofErr w:type="gramEnd"/>
      <w:r>
        <w:rPr>
          <w:b/>
          <w:sz w:val="36"/>
          <w:szCs w:val="36"/>
          <w:shd w:val="clear" w:color="auto" w:fill="F1C232"/>
        </w:rPr>
        <w:t>.</w:t>
      </w:r>
    </w:p>
    <w:p w14:paraId="3C3F0EC5" w14:textId="77777777" w:rsidR="00670D72" w:rsidRDefault="00670D72" w:rsidP="00670D72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 </w:t>
      </w:r>
    </w:p>
    <w:p w14:paraId="5779DF53" w14:textId="732FD46D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1. Do not except Miracles.</w:t>
      </w:r>
    </w:p>
    <w:p w14:paraId="20AFBCE0" w14:textId="4C18A296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2. Make fluency a lifestyle choice!</w:t>
      </w:r>
    </w:p>
    <w:p w14:paraId="0B476A59" w14:textId="67517AE1" w:rsidR="00FB6FFD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3. Examine unique characteristics.</w:t>
      </w:r>
    </w:p>
    <w:p w14:paraId="1A237F12" w14:textId="3D28745A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-phrasal verbs</w:t>
      </w:r>
    </w:p>
    <w:p w14:paraId="26147BC3" w14:textId="59B04666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-idioms</w:t>
      </w:r>
    </w:p>
    <w:p w14:paraId="19F3CB73" w14:textId="3B957795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-humour</w:t>
      </w:r>
    </w:p>
    <w:p w14:paraId="53AFE195" w14:textId="48CD09F8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4. Focus on pronunciation.</w:t>
      </w:r>
    </w:p>
    <w:p w14:paraId="7941F65E" w14:textId="77777777" w:rsidR="00670D72" w:rsidRDefault="00670D72" w:rsidP="00670D72">
      <w:pPr>
        <w:rPr>
          <w:b/>
          <w:sz w:val="32"/>
          <w:szCs w:val="32"/>
        </w:rPr>
      </w:pPr>
    </w:p>
    <w:p w14:paraId="16518409" w14:textId="35CE629B" w:rsidR="00670D72" w:rsidRDefault="00670D72" w:rsidP="00F74376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</w:t>
      </w:r>
    </w:p>
    <w:p w14:paraId="0190F26A" w14:textId="2476EAC0" w:rsidR="00F74376" w:rsidRDefault="00F74376" w:rsidP="00F74376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</w:t>
      </w:r>
      <w:r>
        <w:rPr>
          <w:b/>
          <w:sz w:val="36"/>
          <w:szCs w:val="36"/>
          <w:shd w:val="clear" w:color="auto" w:fill="6AA84F"/>
        </w:rPr>
        <w:t>8</w:t>
      </w:r>
      <w:r>
        <w:rPr>
          <w:b/>
          <w:sz w:val="36"/>
          <w:szCs w:val="36"/>
          <w:shd w:val="clear" w:color="auto" w:fill="6AA84F"/>
        </w:rPr>
        <w:t>/10/2024✅</w:t>
      </w:r>
    </w:p>
    <w:p w14:paraId="30B08FF2" w14:textId="39F6CCBA" w:rsidR="00F74376" w:rsidRDefault="00F74376" w:rsidP="00F74376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</w:t>
      </w:r>
      <w:r>
        <w:rPr>
          <w:b/>
          <w:sz w:val="36"/>
          <w:szCs w:val="36"/>
          <w:shd w:val="clear" w:color="auto" w:fill="F1C232"/>
        </w:rPr>
        <w:t>9. HOW TO LEARN AND REMEMBER ENGLISH VOCABULARY.</w:t>
      </w:r>
    </w:p>
    <w:p w14:paraId="7D7CD50B" w14:textId="77777777" w:rsidR="00F74376" w:rsidRDefault="00F74376" w:rsidP="00F74376">
      <w:pPr>
        <w:rPr>
          <w:b/>
          <w:sz w:val="36"/>
          <w:szCs w:val="36"/>
          <w:shd w:val="clear" w:color="auto" w:fill="F1C232"/>
        </w:rPr>
      </w:pPr>
    </w:p>
    <w:p w14:paraId="4BD95E8A" w14:textId="6D0CA52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-The English </w:t>
      </w:r>
      <w:proofErr w:type="gramStart"/>
      <w:r>
        <w:rPr>
          <w:b/>
          <w:sz w:val="32"/>
          <w:szCs w:val="32"/>
        </w:rPr>
        <w:t>plan(</w:t>
      </w:r>
      <w:proofErr w:type="gramEnd"/>
      <w:r>
        <w:rPr>
          <w:b/>
          <w:sz w:val="32"/>
          <w:szCs w:val="32"/>
        </w:rPr>
        <w:t>Dairy)</w:t>
      </w:r>
    </w:p>
    <w:p w14:paraId="19383C83" w14:textId="5BC07386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49A9AEBF" w14:textId="77777777" w:rsidR="00F74376" w:rsidRDefault="00F74376" w:rsidP="00F74376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08/10/2024</w:t>
      </w:r>
      <w:r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DA1C3E9" w14:textId="30D5C1D0" w:rsidR="00F74376" w:rsidRDefault="00F74376" w:rsidP="00F74376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</w:t>
      </w:r>
      <w:r>
        <w:rPr>
          <w:b/>
          <w:sz w:val="36"/>
          <w:szCs w:val="36"/>
          <w:shd w:val="clear" w:color="auto" w:fill="F1C232"/>
        </w:rPr>
        <w:t>10</w:t>
      </w:r>
      <w:r>
        <w:rPr>
          <w:b/>
          <w:sz w:val="36"/>
          <w:szCs w:val="36"/>
          <w:shd w:val="clear" w:color="auto" w:fill="F1C232"/>
        </w:rPr>
        <w:t>. </w:t>
      </w:r>
      <w:r>
        <w:rPr>
          <w:b/>
          <w:sz w:val="36"/>
          <w:szCs w:val="36"/>
          <w:shd w:val="clear" w:color="auto" w:fill="F1C232"/>
        </w:rPr>
        <w:t>IMPROVE YOUR ENGLISH IN 7 DAYS – ACTION PLAN</w:t>
      </w:r>
    </w:p>
    <w:p w14:paraId="268C2B48" w14:textId="77777777" w:rsidR="00F74376" w:rsidRDefault="00F74376" w:rsidP="00F74376">
      <w:pPr>
        <w:rPr>
          <w:b/>
          <w:sz w:val="32"/>
          <w:szCs w:val="32"/>
        </w:rPr>
      </w:pPr>
    </w:p>
    <w:p w14:paraId="290B11D3" w14:textId="5087485E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1. Create a realistic schedule</w:t>
      </w:r>
    </w:p>
    <w:p w14:paraId="0115ECB6" w14:textId="4A4D6642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-Try to practice at least one different language skill.</w:t>
      </w:r>
    </w:p>
    <w:p w14:paraId="04938F5C" w14:textId="21CFEFF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-Watch an English film or series.</w:t>
      </w:r>
    </w:p>
    <w:p w14:paraId="1BD5EE99" w14:textId="579FE0DC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English music.</w:t>
      </w:r>
    </w:p>
    <w:p w14:paraId="3C997011" w14:textId="158B241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podcasts.</w:t>
      </w:r>
    </w:p>
    <w:p w14:paraId="1ED51D53" w14:textId="44717488" w:rsidR="00F74376" w:rsidRDefault="00F74376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-read newspapers.</w:t>
      </w:r>
    </w:p>
    <w:p w14:paraId="7DB1312E" w14:textId="05FC8B1C" w:rsidR="00F74376" w:rsidRDefault="00F74376" w:rsidP="00F74376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-recipe in English.</w:t>
      </w:r>
    </w:p>
    <w:p w14:paraId="4741BAAA" w14:textId="55D98E48" w:rsidR="00F74376" w:rsidRDefault="00F74376" w:rsidP="00F74376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-attend a virtual conversation class.</w:t>
      </w:r>
    </w:p>
    <w:p w14:paraId="6AEB6DF6" w14:textId="77777777" w:rsidR="00F74376" w:rsidRDefault="00F74376" w:rsidP="00F74376">
      <w:pPr>
        <w:ind w:firstLine="720"/>
        <w:rPr>
          <w:b/>
          <w:sz w:val="32"/>
          <w:szCs w:val="32"/>
        </w:rPr>
      </w:pPr>
    </w:p>
    <w:p w14:paraId="15589E74" w14:textId="544E62BF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2. Use a habit tracker.</w:t>
      </w:r>
    </w:p>
    <w:p w14:paraId="13DE1E36" w14:textId="77777777" w:rsidR="00F74376" w:rsidRDefault="00F74376" w:rsidP="00F74376">
      <w:pPr>
        <w:rPr>
          <w:b/>
          <w:sz w:val="32"/>
          <w:szCs w:val="32"/>
        </w:rPr>
      </w:pPr>
    </w:p>
    <w:p w14:paraId="013D0105" w14:textId="3192DF7C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3. Take the lead from somebody that you enjoy.</w:t>
      </w:r>
    </w:p>
    <w:p w14:paraId="7908B5DD" w14:textId="746A3943" w:rsidR="00F74376" w:rsidRDefault="00F74376" w:rsidP="00F74376">
      <w:pPr>
        <w:rPr>
          <w:b/>
          <w:sz w:val="32"/>
          <w:szCs w:val="32"/>
        </w:rPr>
      </w:pPr>
    </w:p>
    <w:p w14:paraId="37CE70CD" w14:textId="75B4BBBB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4. Activity take note of vocabulary.</w:t>
      </w:r>
    </w:p>
    <w:p w14:paraId="57D711B1" w14:textId="77777777" w:rsidR="00F74376" w:rsidRDefault="00F74376" w:rsidP="00F74376">
      <w:pPr>
        <w:rPr>
          <w:b/>
          <w:sz w:val="32"/>
          <w:szCs w:val="32"/>
        </w:rPr>
      </w:pPr>
    </w:p>
    <w:p w14:paraId="0108C130" w14:textId="77777777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42D5040A" w14:textId="77777777" w:rsidR="00F74376" w:rsidRDefault="00F74376" w:rsidP="00F74376">
      <w:pPr>
        <w:rPr>
          <w:b/>
          <w:sz w:val="32"/>
          <w:szCs w:val="32"/>
        </w:rPr>
      </w:pPr>
    </w:p>
    <w:p w14:paraId="6D7393DE" w14:textId="77777777" w:rsidR="00F74376" w:rsidRPr="00F74376" w:rsidRDefault="00F74376" w:rsidP="00F74376">
      <w:pPr>
        <w:ind w:firstLine="720"/>
        <w:rPr>
          <w:bCs/>
          <w:sz w:val="32"/>
          <w:szCs w:val="32"/>
        </w:rPr>
      </w:pPr>
    </w:p>
    <w:sectPr w:rsidR="00F74376" w:rsidRPr="00F74376" w:rsidSect="00F74376">
      <w:pgSz w:w="11900" w:h="16820"/>
      <w:pgMar w:top="1440" w:right="1440" w:bottom="1440" w:left="1440" w:header="1701" w:footer="1021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FDAA3CE-BAEC-4D10-A29D-A4838FDDCFF4}"/>
    <w:embedBold r:id="rId2" w:fontKey="{9CFA459A-9254-4387-AC87-5AB76AB670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D252F64D-54F3-46CC-8E23-2A4D3C2C6B79}"/>
    <w:embedItalic r:id="rId4" w:fontKey="{B99D03C2-B2C9-4F35-81A2-3E4FFE674A56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3C52572A-9700-449A-89A9-1B7712BC943F}"/>
    <w:embedBold r:id="rId6" w:fontKey="{16E7045C-3EEC-44CB-800C-45CF4D23384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798AC1E5-6754-4F2F-BF7C-58831256BF67}"/>
    <w:embedBold r:id="rId8" w:fontKey="{218A5F53-7523-4211-9553-AE7C013BAA5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6EFE4D1-1309-4E6A-8A1B-4C17E0D8A21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45C"/>
    <w:rsid w:val="000041C3"/>
    <w:rsid w:val="00105849"/>
    <w:rsid w:val="001246EC"/>
    <w:rsid w:val="0051745C"/>
    <w:rsid w:val="00670D72"/>
    <w:rsid w:val="006F1817"/>
    <w:rsid w:val="007D3137"/>
    <w:rsid w:val="00BD6A6B"/>
    <w:rsid w:val="00F46299"/>
    <w:rsid w:val="00F74376"/>
    <w:rsid w:val="00FB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D0691F"/>
  <w15:docId w15:val="{0A7B0A3C-E17D-4310-8337-33CFB360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37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ACcW3KeDo/54SQaBvbheh7EdA==">CgMxLjA4AHIhMTlwSzJCZ1JnTUdweV95WHpBM2NXNFhTa2JTQ3pjbEV4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840</Words>
  <Characters>5067</Characters>
  <Application>Microsoft Office Word</Application>
  <DocSecurity>0</DocSecurity>
  <Lines>241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7</cp:revision>
  <dcterms:created xsi:type="dcterms:W3CDTF">2024-08-29T03:17:00Z</dcterms:created>
  <dcterms:modified xsi:type="dcterms:W3CDTF">2024-10-08T01:31:00Z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